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B7D75" w14:textId="77777777" w:rsidR="00F008F0" w:rsidRPr="00F008F0" w:rsidRDefault="00F008F0" w:rsidP="00F008F0">
      <w:pPr>
        <w:rPr>
          <w:b/>
          <w:bCs/>
        </w:rPr>
      </w:pPr>
      <w:r w:rsidRPr="00F008F0">
        <w:rPr>
          <w:b/>
          <w:bCs/>
        </w:rPr>
        <w:t>Gesund Kochen für eine Person: Rezepte</w:t>
      </w:r>
    </w:p>
    <w:p w14:paraId="6948C45F" w14:textId="77777777" w:rsidR="00F008F0" w:rsidRPr="00F008F0" w:rsidRDefault="00F008F0" w:rsidP="00F008F0">
      <w:pPr>
        <w:rPr>
          <w:b/>
          <w:bCs/>
        </w:rPr>
      </w:pPr>
      <w:proofErr w:type="spellStart"/>
      <w:r w:rsidRPr="00F008F0">
        <w:rPr>
          <w:b/>
          <w:bCs/>
        </w:rPr>
        <w:t>Buchweizengranola</w:t>
      </w:r>
      <w:proofErr w:type="spellEnd"/>
    </w:p>
    <w:p w14:paraId="7610ACDE" w14:textId="77777777" w:rsidR="00F008F0" w:rsidRDefault="00F008F0" w:rsidP="00F008F0">
      <w:r>
        <w:rPr>
          <w:noProof/>
        </w:rPr>
        <w:drawing>
          <wp:inline distT="0" distB="0" distL="0" distR="0" wp14:anchorId="5D3362B2" wp14:editId="72420B04">
            <wp:extent cx="5760720" cy="3242945"/>
            <wp:effectExtent l="0" t="0" r="0" b="0"/>
            <wp:docPr id="182654108" name="Grafik 1" descr="&quot;Bewusst gesund&quot; am 1.3.2025: Buchweizengrano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&quot;Bewusst gesund&quot; am 1.3.2025: Buchweizengranol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42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2FB523" w14:textId="45E4D01C" w:rsidR="00F008F0" w:rsidRPr="00F008F0" w:rsidRDefault="00F008F0" w:rsidP="00F008F0">
      <w:r w:rsidRPr="00F008F0">
        <w:t>10 EL Buchweizenkörner</w:t>
      </w:r>
      <w:r w:rsidRPr="00F008F0">
        <w:br/>
        <w:t>5 EL Getreideflocken (z.B. Haferflocken)</w:t>
      </w:r>
      <w:r w:rsidRPr="00F008F0">
        <w:br/>
        <w:t>5 EL Nüsse und Samen</w:t>
      </w:r>
      <w:r w:rsidRPr="00F008F0">
        <w:br/>
        <w:t>2 EL ungesüßtes Apfelmus</w:t>
      </w:r>
      <w:r w:rsidRPr="00F008F0">
        <w:br/>
        <w:t>1 EL Honig</w:t>
      </w:r>
      <w:r w:rsidRPr="00F008F0">
        <w:br/>
        <w:t>1 EL Rapsöl</w:t>
      </w:r>
      <w:r w:rsidRPr="00F008F0">
        <w:br/>
        <w:t>etwas gemahlene Gewürze (z.B. Zimt)</w:t>
      </w:r>
    </w:p>
    <w:p w14:paraId="4A44D176" w14:textId="77777777" w:rsidR="00F008F0" w:rsidRPr="00F008F0" w:rsidRDefault="00F008F0" w:rsidP="00F008F0">
      <w:pPr>
        <w:numPr>
          <w:ilvl w:val="0"/>
          <w:numId w:val="6"/>
        </w:numPr>
      </w:pPr>
      <w:r w:rsidRPr="00F008F0">
        <w:t>Ofen auf 180 Grad Ober- und Unterhitze vorheizen.</w:t>
      </w:r>
    </w:p>
    <w:p w14:paraId="4D247C39" w14:textId="77777777" w:rsidR="00F008F0" w:rsidRPr="00F008F0" w:rsidRDefault="00F008F0" w:rsidP="00F008F0">
      <w:pPr>
        <w:numPr>
          <w:ilvl w:val="0"/>
          <w:numId w:val="6"/>
        </w:numPr>
      </w:pPr>
      <w:r w:rsidRPr="00F008F0">
        <w:t>Ein Backblech mit Backpapier belegen.</w:t>
      </w:r>
    </w:p>
    <w:p w14:paraId="0BBE872E" w14:textId="77777777" w:rsidR="00F008F0" w:rsidRPr="00F008F0" w:rsidRDefault="00F008F0" w:rsidP="00F008F0">
      <w:pPr>
        <w:numPr>
          <w:ilvl w:val="0"/>
          <w:numId w:val="6"/>
        </w:numPr>
      </w:pPr>
      <w:r w:rsidRPr="00F008F0">
        <w:t xml:space="preserve">Buchweizen in Sieb geben und </w:t>
      </w:r>
      <w:proofErr w:type="gramStart"/>
      <w:r w:rsidRPr="00F008F0">
        <w:t>unter fließendem warmen Wasser</w:t>
      </w:r>
      <w:proofErr w:type="gramEnd"/>
      <w:r w:rsidRPr="00F008F0">
        <w:t xml:space="preserve"> gut durchspülen.</w:t>
      </w:r>
    </w:p>
    <w:p w14:paraId="2754957A" w14:textId="77777777" w:rsidR="00F008F0" w:rsidRPr="00F008F0" w:rsidRDefault="00F008F0" w:rsidP="00F008F0">
      <w:pPr>
        <w:numPr>
          <w:ilvl w:val="0"/>
          <w:numId w:val="6"/>
        </w:numPr>
      </w:pPr>
      <w:r w:rsidRPr="00F008F0">
        <w:t>Alle Zutaten in eine Schüssel geben und verrühren.</w:t>
      </w:r>
    </w:p>
    <w:p w14:paraId="72F731C6" w14:textId="77777777" w:rsidR="00F008F0" w:rsidRPr="00F008F0" w:rsidRDefault="00F008F0" w:rsidP="00F008F0">
      <w:pPr>
        <w:numPr>
          <w:ilvl w:val="0"/>
          <w:numId w:val="6"/>
        </w:numPr>
      </w:pPr>
      <w:proofErr w:type="spellStart"/>
      <w:r w:rsidRPr="00F008F0">
        <w:t>Granolamischung</w:t>
      </w:r>
      <w:proofErr w:type="spellEnd"/>
      <w:r w:rsidRPr="00F008F0">
        <w:t xml:space="preserve"> gleichmäßig auf dem Backblech verteilen und in den Ofen geben.</w:t>
      </w:r>
    </w:p>
    <w:p w14:paraId="103D6B93" w14:textId="77777777" w:rsidR="00F008F0" w:rsidRPr="00F008F0" w:rsidRDefault="00F008F0" w:rsidP="00F008F0">
      <w:pPr>
        <w:numPr>
          <w:ilvl w:val="0"/>
          <w:numId w:val="6"/>
        </w:numPr>
      </w:pPr>
      <w:r w:rsidRPr="00F008F0">
        <w:t xml:space="preserve">Nach zehn Minuten Blech herausnehmen und </w:t>
      </w:r>
      <w:proofErr w:type="spellStart"/>
      <w:r w:rsidRPr="00F008F0">
        <w:t>Granolamischung</w:t>
      </w:r>
      <w:proofErr w:type="spellEnd"/>
      <w:r w:rsidRPr="00F008F0">
        <w:t xml:space="preserve"> wenden, sodass sie gleichmäßig geröstet wird.</w:t>
      </w:r>
    </w:p>
    <w:p w14:paraId="1F549695" w14:textId="77777777" w:rsidR="00F008F0" w:rsidRPr="00F008F0" w:rsidRDefault="00F008F0" w:rsidP="00F008F0">
      <w:pPr>
        <w:numPr>
          <w:ilvl w:val="0"/>
          <w:numId w:val="6"/>
        </w:numPr>
      </w:pPr>
      <w:r w:rsidRPr="00F008F0">
        <w:t xml:space="preserve">Diesen Vorgang noch ein- bis zweimal wiederholen damit das </w:t>
      </w:r>
      <w:proofErr w:type="spellStart"/>
      <w:r w:rsidRPr="00F008F0">
        <w:t>Granola</w:t>
      </w:r>
      <w:proofErr w:type="spellEnd"/>
      <w:r w:rsidRPr="00F008F0">
        <w:t xml:space="preserve"> goldbraun gebacken ist.</w:t>
      </w:r>
    </w:p>
    <w:p w14:paraId="0B21A41B" w14:textId="77777777" w:rsidR="00F008F0" w:rsidRPr="00F008F0" w:rsidRDefault="00F008F0" w:rsidP="00F008F0">
      <w:pPr>
        <w:numPr>
          <w:ilvl w:val="0"/>
          <w:numId w:val="6"/>
        </w:numPr>
      </w:pPr>
      <w:proofErr w:type="spellStart"/>
      <w:r w:rsidRPr="00F008F0">
        <w:t>Granola</w:t>
      </w:r>
      <w:proofErr w:type="spellEnd"/>
      <w:r w:rsidRPr="00F008F0">
        <w:t xml:space="preserve"> aus dem Ofen nehmen und </w:t>
      </w:r>
      <w:proofErr w:type="spellStart"/>
      <w:r w:rsidRPr="00F008F0">
        <w:t>uf</w:t>
      </w:r>
      <w:proofErr w:type="spellEnd"/>
      <w:r w:rsidRPr="00F008F0">
        <w:t xml:space="preserve"> dem Blech vollständig auskühlen lassen, damit es schön knusprig wird.</w:t>
      </w:r>
    </w:p>
    <w:p w14:paraId="7F8810C9" w14:textId="77777777" w:rsidR="00F008F0" w:rsidRDefault="00F008F0" w:rsidP="00F008F0">
      <w:pPr>
        <w:rPr>
          <w:b/>
          <w:bCs/>
        </w:rPr>
      </w:pPr>
    </w:p>
    <w:p w14:paraId="65BEF24C" w14:textId="77777777" w:rsidR="00F008F0" w:rsidRDefault="00F008F0" w:rsidP="00F008F0">
      <w:pPr>
        <w:rPr>
          <w:b/>
          <w:bCs/>
        </w:rPr>
      </w:pPr>
    </w:p>
    <w:p w14:paraId="24A14859" w14:textId="69623BE7" w:rsidR="00F008F0" w:rsidRPr="00F008F0" w:rsidRDefault="00F008F0" w:rsidP="00F008F0">
      <w:pPr>
        <w:rPr>
          <w:b/>
          <w:bCs/>
        </w:rPr>
      </w:pPr>
      <w:r w:rsidRPr="00F008F0">
        <w:rPr>
          <w:b/>
          <w:bCs/>
        </w:rPr>
        <w:lastRenderedPageBreak/>
        <w:t>Müsli-Weckerl</w:t>
      </w:r>
    </w:p>
    <w:p w14:paraId="22A598D4" w14:textId="77777777" w:rsidR="00F008F0" w:rsidRDefault="00F008F0" w:rsidP="00F008F0">
      <w:r>
        <w:rPr>
          <w:noProof/>
        </w:rPr>
        <w:drawing>
          <wp:inline distT="0" distB="0" distL="0" distR="0" wp14:anchorId="125A01ED" wp14:editId="19E2815A">
            <wp:extent cx="5760720" cy="3242945"/>
            <wp:effectExtent l="0" t="0" r="0" b="0"/>
            <wp:docPr id="861889203" name="Grafik 2" descr="&quot;Bewusst gesund&quot; am 1.3.2025: Müsli-Wecker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&quot;Bewusst gesund&quot; am 1.3.2025: Müsli-Weckerl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42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4A7227" w14:textId="218912DE" w:rsidR="00F008F0" w:rsidRPr="00F008F0" w:rsidRDefault="00F008F0" w:rsidP="00F008F0">
      <w:r w:rsidRPr="00F008F0">
        <w:t xml:space="preserve">½ </w:t>
      </w:r>
      <w:proofErr w:type="spellStart"/>
      <w:r w:rsidRPr="00F008F0">
        <w:t>Pkg</w:t>
      </w:r>
      <w:proofErr w:type="spellEnd"/>
      <w:r w:rsidRPr="00F008F0">
        <w:t xml:space="preserve"> Topfen</w:t>
      </w:r>
      <w:r w:rsidRPr="00F008F0">
        <w:br/>
        <w:t>2 EL Rapsöl</w:t>
      </w:r>
      <w:r w:rsidRPr="00F008F0">
        <w:br/>
        <w:t>1 EL ungesüßtes Apfelmus</w:t>
      </w:r>
      <w:r w:rsidRPr="00F008F0">
        <w:br/>
        <w:t>½ TL Salz</w:t>
      </w:r>
      <w:r w:rsidRPr="00F008F0">
        <w:br/>
        <w:t>6 EL Vollkornmehl</w:t>
      </w:r>
      <w:r w:rsidRPr="00F008F0">
        <w:br/>
        <w:t>1 TL Backpulver</w:t>
      </w:r>
    </w:p>
    <w:p w14:paraId="460A266C" w14:textId="77777777" w:rsidR="00F008F0" w:rsidRPr="00F008F0" w:rsidRDefault="00F008F0" w:rsidP="00F008F0">
      <w:r w:rsidRPr="00F008F0">
        <w:t>Zum Wälzen:</w:t>
      </w:r>
      <w:r w:rsidRPr="00F008F0">
        <w:br/>
        <w:t>2 EL ungezuckertes Müsli</w:t>
      </w:r>
    </w:p>
    <w:p w14:paraId="0E70D86D" w14:textId="77777777" w:rsidR="00F008F0" w:rsidRPr="00F008F0" w:rsidRDefault="00F008F0" w:rsidP="00F008F0">
      <w:pPr>
        <w:numPr>
          <w:ilvl w:val="0"/>
          <w:numId w:val="7"/>
        </w:numPr>
      </w:pPr>
      <w:r w:rsidRPr="00F008F0">
        <w:t>Ofen auf 180 Grad Ober- und Unterhitze vorheizen.</w:t>
      </w:r>
    </w:p>
    <w:p w14:paraId="1A2B8340" w14:textId="77777777" w:rsidR="00F008F0" w:rsidRPr="00F008F0" w:rsidRDefault="00F008F0" w:rsidP="00F008F0">
      <w:pPr>
        <w:numPr>
          <w:ilvl w:val="0"/>
          <w:numId w:val="7"/>
        </w:numPr>
      </w:pPr>
      <w:r w:rsidRPr="00F008F0">
        <w:t>Ein Backblech mit Backpapier belegen.</w:t>
      </w:r>
    </w:p>
    <w:p w14:paraId="1256E3D4" w14:textId="77777777" w:rsidR="00F008F0" w:rsidRPr="00F008F0" w:rsidRDefault="00F008F0" w:rsidP="00F008F0">
      <w:pPr>
        <w:numPr>
          <w:ilvl w:val="0"/>
          <w:numId w:val="7"/>
        </w:numPr>
      </w:pPr>
      <w:r w:rsidRPr="00F008F0">
        <w:t>Alle Zutaten für die Weckerl in eine Schüssel geben und mit einem Löffel verrühren.</w:t>
      </w:r>
    </w:p>
    <w:p w14:paraId="2A6EEA9F" w14:textId="77777777" w:rsidR="00F008F0" w:rsidRPr="00F008F0" w:rsidRDefault="00F008F0" w:rsidP="00F008F0">
      <w:pPr>
        <w:numPr>
          <w:ilvl w:val="0"/>
          <w:numId w:val="7"/>
        </w:numPr>
      </w:pPr>
      <w:r w:rsidRPr="00F008F0">
        <w:t>Müsli in einen tiefen Teller geben.</w:t>
      </w:r>
    </w:p>
    <w:p w14:paraId="7C2BAED9" w14:textId="77777777" w:rsidR="00F008F0" w:rsidRPr="00F008F0" w:rsidRDefault="00F008F0" w:rsidP="00F008F0">
      <w:pPr>
        <w:numPr>
          <w:ilvl w:val="0"/>
          <w:numId w:val="7"/>
        </w:numPr>
      </w:pPr>
      <w:r w:rsidRPr="00F008F0">
        <w:t xml:space="preserve">Hände befeuchten und je ein Viertel des Teiges nehmen und zu einer Kugel oder einem </w:t>
      </w:r>
      <w:proofErr w:type="spellStart"/>
      <w:r w:rsidRPr="00F008F0">
        <w:t>Stangerl</w:t>
      </w:r>
      <w:proofErr w:type="spellEnd"/>
      <w:r w:rsidRPr="00F008F0">
        <w:t xml:space="preserve"> formen.</w:t>
      </w:r>
    </w:p>
    <w:p w14:paraId="32DFB9E9" w14:textId="77777777" w:rsidR="00F008F0" w:rsidRPr="00F008F0" w:rsidRDefault="00F008F0" w:rsidP="00F008F0">
      <w:pPr>
        <w:numPr>
          <w:ilvl w:val="0"/>
          <w:numId w:val="7"/>
        </w:numPr>
      </w:pPr>
      <w:r w:rsidRPr="00F008F0">
        <w:t>Teiglinge im Müsli wälzen und auf allen Seiten leicht andrücken.</w:t>
      </w:r>
    </w:p>
    <w:p w14:paraId="4BEBFBE1" w14:textId="77777777" w:rsidR="00F008F0" w:rsidRPr="00F008F0" w:rsidRDefault="00F008F0" w:rsidP="00F008F0">
      <w:pPr>
        <w:numPr>
          <w:ilvl w:val="0"/>
          <w:numId w:val="7"/>
        </w:numPr>
      </w:pPr>
      <w:r w:rsidRPr="00F008F0">
        <w:t>Die Weckerl im vorgeheizten Ofen 30-35 Minuten goldbraun backen.</w:t>
      </w:r>
    </w:p>
    <w:p w14:paraId="0014605B" w14:textId="77777777" w:rsidR="00F008F0" w:rsidRDefault="00F008F0" w:rsidP="00F008F0">
      <w:pPr>
        <w:rPr>
          <w:b/>
          <w:bCs/>
        </w:rPr>
      </w:pPr>
    </w:p>
    <w:p w14:paraId="16F71BB7" w14:textId="77777777" w:rsidR="00F008F0" w:rsidRDefault="00F008F0" w:rsidP="00F008F0">
      <w:pPr>
        <w:rPr>
          <w:b/>
          <w:bCs/>
        </w:rPr>
      </w:pPr>
    </w:p>
    <w:p w14:paraId="08AE260D" w14:textId="77777777" w:rsidR="00F008F0" w:rsidRDefault="00F008F0" w:rsidP="00F008F0">
      <w:pPr>
        <w:rPr>
          <w:b/>
          <w:bCs/>
        </w:rPr>
      </w:pPr>
    </w:p>
    <w:p w14:paraId="597872D4" w14:textId="77777777" w:rsidR="00F008F0" w:rsidRDefault="00F008F0" w:rsidP="00F008F0">
      <w:pPr>
        <w:rPr>
          <w:b/>
          <w:bCs/>
        </w:rPr>
      </w:pPr>
    </w:p>
    <w:p w14:paraId="52CC3427" w14:textId="77777777" w:rsidR="00F008F0" w:rsidRDefault="00F008F0" w:rsidP="00F008F0">
      <w:pPr>
        <w:rPr>
          <w:b/>
          <w:bCs/>
        </w:rPr>
      </w:pPr>
    </w:p>
    <w:p w14:paraId="372AD795" w14:textId="7CDA03AE" w:rsidR="00F008F0" w:rsidRPr="00F008F0" w:rsidRDefault="00F008F0" w:rsidP="00F008F0">
      <w:pPr>
        <w:rPr>
          <w:b/>
          <w:bCs/>
        </w:rPr>
      </w:pPr>
      <w:r w:rsidRPr="00F008F0">
        <w:rPr>
          <w:b/>
          <w:bCs/>
        </w:rPr>
        <w:lastRenderedPageBreak/>
        <w:t>Kaiserschmarrn</w:t>
      </w:r>
    </w:p>
    <w:p w14:paraId="019D37BD" w14:textId="48587679" w:rsidR="00F008F0" w:rsidRPr="00F008F0" w:rsidRDefault="00F008F0" w:rsidP="00F008F0">
      <w:r>
        <w:rPr>
          <w:noProof/>
        </w:rPr>
        <w:drawing>
          <wp:inline distT="0" distB="0" distL="0" distR="0" wp14:anchorId="01B3EA98" wp14:editId="04E42BF6">
            <wp:extent cx="5760720" cy="3242945"/>
            <wp:effectExtent l="0" t="0" r="0" b="0"/>
            <wp:docPr id="425098214" name="Grafik 5" descr="&quot;Bewusst gesund&quot; am 1.3.2025: Kaiserschmarr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&quot;Bewusst gesund&quot; am 1.3.2025: Kaiserschmarr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42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08F0">
        <w:t xml:space="preserve"> </w:t>
      </w:r>
    </w:p>
    <w:p w14:paraId="385EF889" w14:textId="77777777" w:rsidR="00F008F0" w:rsidRDefault="00F008F0" w:rsidP="00F008F0"/>
    <w:p w14:paraId="07700184" w14:textId="407735FD" w:rsidR="00F008F0" w:rsidRPr="00F008F0" w:rsidRDefault="00F008F0" w:rsidP="00F008F0">
      <w:r w:rsidRPr="00F008F0">
        <w:t xml:space="preserve">1 Handvoll frische oder </w:t>
      </w:r>
      <w:proofErr w:type="gramStart"/>
      <w:r w:rsidRPr="00F008F0">
        <w:t>TK Beeren</w:t>
      </w:r>
      <w:proofErr w:type="gramEnd"/>
      <w:r w:rsidRPr="00F008F0">
        <w:br/>
        <w:t>1 EL Wasser</w:t>
      </w:r>
      <w:r w:rsidRPr="00F008F0">
        <w:br/>
        <w:t>1 TL Vanillepuddingpulver</w:t>
      </w:r>
      <w:r w:rsidRPr="00F008F0">
        <w:br/>
        <w:t>1 TL Wasser</w:t>
      </w:r>
    </w:p>
    <w:p w14:paraId="6EF6CCBD" w14:textId="77777777" w:rsidR="00F008F0" w:rsidRPr="00F008F0" w:rsidRDefault="00F008F0" w:rsidP="00F008F0">
      <w:r w:rsidRPr="00F008F0">
        <w:t>1 kleines Ei</w:t>
      </w:r>
      <w:r w:rsidRPr="00F008F0">
        <w:br/>
        <w:t>1 Prise Salz</w:t>
      </w:r>
      <w:r w:rsidRPr="00F008F0">
        <w:br/>
        <w:t>1 TL Zucker</w:t>
      </w:r>
      <w:r w:rsidRPr="00F008F0">
        <w:br/>
        <w:t>2 EL Vollkornmehl</w:t>
      </w:r>
      <w:r w:rsidRPr="00F008F0">
        <w:br/>
        <w:t>1 EL Haferflocken (fein)</w:t>
      </w:r>
      <w:r w:rsidRPr="00F008F0">
        <w:br/>
        <w:t>1 Prise Backpulver</w:t>
      </w:r>
      <w:r w:rsidRPr="00F008F0">
        <w:br/>
        <w:t>5 ½ EL Buttermilch</w:t>
      </w:r>
      <w:r w:rsidRPr="00F008F0">
        <w:br/>
        <w:t>1 TL Rapsöl</w:t>
      </w:r>
    </w:p>
    <w:p w14:paraId="0D196550" w14:textId="77777777" w:rsidR="00F008F0" w:rsidRPr="00F008F0" w:rsidRDefault="00F008F0" w:rsidP="00F008F0">
      <w:pPr>
        <w:numPr>
          <w:ilvl w:val="0"/>
          <w:numId w:val="8"/>
        </w:numPr>
      </w:pPr>
      <w:r w:rsidRPr="00F008F0">
        <w:t>Für den Beerenröster bei Bedarf die Beeren waschen und vom Grün befreien, dann mit dem Wasser in einen Topf geben und aufkochen lassen.</w:t>
      </w:r>
    </w:p>
    <w:p w14:paraId="2250667C" w14:textId="77777777" w:rsidR="00F008F0" w:rsidRPr="00F008F0" w:rsidRDefault="00F008F0" w:rsidP="00F008F0">
      <w:pPr>
        <w:numPr>
          <w:ilvl w:val="0"/>
          <w:numId w:val="8"/>
        </w:numPr>
      </w:pPr>
      <w:r w:rsidRPr="00F008F0">
        <w:t xml:space="preserve">Währenddessen das Puddingpulver in einem Teelöffel </w:t>
      </w:r>
      <w:proofErr w:type="spellStart"/>
      <w:r w:rsidRPr="00F008F0">
        <w:t>Wassser</w:t>
      </w:r>
      <w:proofErr w:type="spellEnd"/>
      <w:r w:rsidRPr="00F008F0">
        <w:t xml:space="preserve"> auflösen, zu den Beeren dazu geben und 1 Minute mitkochen lassen.</w:t>
      </w:r>
    </w:p>
    <w:p w14:paraId="01787446" w14:textId="77777777" w:rsidR="00F008F0" w:rsidRPr="00F008F0" w:rsidRDefault="00F008F0" w:rsidP="00F008F0">
      <w:pPr>
        <w:numPr>
          <w:ilvl w:val="0"/>
          <w:numId w:val="8"/>
        </w:numPr>
      </w:pPr>
      <w:r w:rsidRPr="00F008F0">
        <w:t>Für den Kaiserschmarrn das Ei trennen.</w:t>
      </w:r>
    </w:p>
    <w:p w14:paraId="05115103" w14:textId="77777777" w:rsidR="00F008F0" w:rsidRPr="00F008F0" w:rsidRDefault="00F008F0" w:rsidP="00F008F0">
      <w:pPr>
        <w:numPr>
          <w:ilvl w:val="0"/>
          <w:numId w:val="8"/>
        </w:numPr>
      </w:pPr>
      <w:r w:rsidRPr="00F008F0">
        <w:t>Eiklar mit Prise Salz mit Handmixer zu Schnee schlagen.</w:t>
      </w:r>
    </w:p>
    <w:p w14:paraId="045DA0AF" w14:textId="77777777" w:rsidR="00F008F0" w:rsidRPr="00F008F0" w:rsidRDefault="00F008F0" w:rsidP="00F008F0">
      <w:pPr>
        <w:numPr>
          <w:ilvl w:val="0"/>
          <w:numId w:val="8"/>
        </w:numPr>
      </w:pPr>
      <w:r w:rsidRPr="00F008F0">
        <w:t>Dotter mit Zucker ebenfalls mit Mixer schaumig rühren.</w:t>
      </w:r>
    </w:p>
    <w:p w14:paraId="16EA0837" w14:textId="77777777" w:rsidR="00F008F0" w:rsidRPr="00F008F0" w:rsidRDefault="00F008F0" w:rsidP="00F008F0">
      <w:pPr>
        <w:numPr>
          <w:ilvl w:val="0"/>
          <w:numId w:val="8"/>
        </w:numPr>
      </w:pPr>
      <w:r w:rsidRPr="00F008F0">
        <w:t>Mehl mit Haferflocken und Backpulver vermischen und abwechselnd mit der Buttermilch in Dottermasse einrühren.</w:t>
      </w:r>
    </w:p>
    <w:p w14:paraId="2B49E7BF" w14:textId="77777777" w:rsidR="00F008F0" w:rsidRPr="00F008F0" w:rsidRDefault="00F008F0" w:rsidP="00F008F0">
      <w:pPr>
        <w:numPr>
          <w:ilvl w:val="0"/>
          <w:numId w:val="8"/>
        </w:numPr>
      </w:pPr>
      <w:r w:rsidRPr="00F008F0">
        <w:t>Zuletzt den Eischnee mit einem Schneebesen behutsam unterrühren.</w:t>
      </w:r>
    </w:p>
    <w:p w14:paraId="4D4C5085" w14:textId="77777777" w:rsidR="00F008F0" w:rsidRPr="00F008F0" w:rsidRDefault="00F008F0" w:rsidP="00F008F0">
      <w:pPr>
        <w:numPr>
          <w:ilvl w:val="0"/>
          <w:numId w:val="8"/>
        </w:numPr>
      </w:pPr>
      <w:r w:rsidRPr="00F008F0">
        <w:lastRenderedPageBreak/>
        <w:t>Rapsöl in einer Pfanne erhitzen, die Masse einfüllen und bei mittlerer Hitze etwa drei Minuten anbraten</w:t>
      </w:r>
    </w:p>
    <w:p w14:paraId="03B9D8C2" w14:textId="77777777" w:rsidR="00F008F0" w:rsidRPr="00F008F0" w:rsidRDefault="00F008F0" w:rsidP="00F008F0">
      <w:pPr>
        <w:numPr>
          <w:ilvl w:val="0"/>
          <w:numId w:val="8"/>
        </w:numPr>
      </w:pPr>
      <w:r w:rsidRPr="00F008F0">
        <w:t>Nun den Schmarrn mit einem Pfannenwender vierteln und jedes Stück wenden – weitere drei Minuten anbraten.</w:t>
      </w:r>
    </w:p>
    <w:p w14:paraId="0BBD472C" w14:textId="77777777" w:rsidR="00F008F0" w:rsidRPr="00F008F0" w:rsidRDefault="00F008F0" w:rsidP="00F008F0">
      <w:pPr>
        <w:numPr>
          <w:ilvl w:val="0"/>
          <w:numId w:val="8"/>
        </w:numPr>
      </w:pPr>
      <w:r w:rsidRPr="00F008F0">
        <w:t>Zuletzt den fertigen Schmarrn in kleine Stücke teilen</w:t>
      </w:r>
    </w:p>
    <w:p w14:paraId="77601B67" w14:textId="77777777" w:rsidR="00F008F0" w:rsidRPr="00F008F0" w:rsidRDefault="00F008F0" w:rsidP="00F008F0">
      <w:pPr>
        <w:numPr>
          <w:ilvl w:val="0"/>
          <w:numId w:val="8"/>
        </w:numPr>
      </w:pPr>
      <w:r w:rsidRPr="00F008F0">
        <w:t>Beerenröster in eine Schüssel füllen und mit dem angerichteten Kaiserschmarrn genießen.</w:t>
      </w:r>
    </w:p>
    <w:p w14:paraId="3D083601" w14:textId="77777777" w:rsidR="00F008F0" w:rsidRPr="00F008F0" w:rsidRDefault="00F008F0" w:rsidP="00F008F0">
      <w:pPr>
        <w:rPr>
          <w:b/>
          <w:bCs/>
        </w:rPr>
      </w:pPr>
      <w:proofErr w:type="spellStart"/>
      <w:r w:rsidRPr="00F008F0">
        <w:rPr>
          <w:b/>
          <w:bCs/>
        </w:rPr>
        <w:t>Kohlrabischnitzerl</w:t>
      </w:r>
      <w:proofErr w:type="spellEnd"/>
    </w:p>
    <w:p w14:paraId="21FAB420" w14:textId="77777777" w:rsidR="00F008F0" w:rsidRDefault="00F008F0" w:rsidP="00F008F0">
      <w:r>
        <w:rPr>
          <w:noProof/>
        </w:rPr>
        <w:drawing>
          <wp:inline distT="0" distB="0" distL="0" distR="0" wp14:anchorId="794B65E1" wp14:editId="027FAC38">
            <wp:extent cx="5760720" cy="3242945"/>
            <wp:effectExtent l="0" t="0" r="0" b="0"/>
            <wp:docPr id="617112580" name="Grafik 3" descr="&quot;Bewusst gesund&quot; am 1.3.2025: Kohlrabischnitzer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&quot;Bewusst gesund&quot; am 1.3.2025: Kohlrabischnitzer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42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88894A" w14:textId="76FEA487" w:rsidR="00F008F0" w:rsidRPr="00F008F0" w:rsidRDefault="00F008F0" w:rsidP="00F008F0">
      <w:r w:rsidRPr="00F008F0">
        <w:t xml:space="preserve">1 </w:t>
      </w:r>
      <w:proofErr w:type="spellStart"/>
      <w:r w:rsidRPr="00F008F0">
        <w:t>Stk</w:t>
      </w:r>
      <w:proofErr w:type="spellEnd"/>
      <w:r w:rsidRPr="00F008F0">
        <w:t xml:space="preserve"> Kohlrabi</w:t>
      </w:r>
      <w:r w:rsidRPr="00F008F0">
        <w:br/>
        <w:t>1 Prise Salz</w:t>
      </w:r>
      <w:r w:rsidRPr="00F008F0">
        <w:br/>
        <w:t>1 Ei</w:t>
      </w:r>
      <w:r w:rsidRPr="00F008F0">
        <w:br/>
        <w:t>2 ½ EL Vollkornbrösel</w:t>
      </w:r>
      <w:r w:rsidRPr="00F008F0">
        <w:br/>
        <w:t>1 EL Rapsöl</w:t>
      </w:r>
      <w:r w:rsidRPr="00F008F0">
        <w:br/>
        <w:t>1 Prise Paprikapulver</w:t>
      </w:r>
    </w:p>
    <w:p w14:paraId="0E07A58A" w14:textId="77777777" w:rsidR="00F008F0" w:rsidRPr="00F008F0" w:rsidRDefault="00F008F0" w:rsidP="00F008F0">
      <w:r w:rsidRPr="00F008F0">
        <w:t>Für den Dip:</w:t>
      </w:r>
      <w:r w:rsidRPr="00F008F0">
        <w:br/>
        <w:t>4 EL Naturjoghurt</w:t>
      </w:r>
      <w:r w:rsidRPr="00F008F0">
        <w:br/>
        <w:t>1 Prise Salz</w:t>
      </w:r>
      <w:r w:rsidRPr="00F008F0">
        <w:br/>
        <w:t>1 TL gehackte Kräuter</w:t>
      </w:r>
    </w:p>
    <w:p w14:paraId="566667D0" w14:textId="77777777" w:rsidR="00F008F0" w:rsidRPr="00F008F0" w:rsidRDefault="00F008F0" w:rsidP="00F008F0">
      <w:pPr>
        <w:numPr>
          <w:ilvl w:val="0"/>
          <w:numId w:val="9"/>
        </w:numPr>
      </w:pPr>
      <w:r w:rsidRPr="00F008F0">
        <w:t>Ofen auf 200 Grad Ober- und Unterhitze vorheizen.</w:t>
      </w:r>
    </w:p>
    <w:p w14:paraId="31A977BF" w14:textId="77777777" w:rsidR="00F008F0" w:rsidRPr="00F008F0" w:rsidRDefault="00F008F0" w:rsidP="00F008F0">
      <w:pPr>
        <w:numPr>
          <w:ilvl w:val="0"/>
          <w:numId w:val="9"/>
        </w:numPr>
      </w:pPr>
      <w:r w:rsidRPr="00F008F0">
        <w:t>Ein Backblech mit Backpapier belegen.</w:t>
      </w:r>
    </w:p>
    <w:p w14:paraId="4D63A46A" w14:textId="77777777" w:rsidR="00F008F0" w:rsidRPr="00F008F0" w:rsidRDefault="00F008F0" w:rsidP="00F008F0">
      <w:pPr>
        <w:numPr>
          <w:ilvl w:val="0"/>
          <w:numId w:val="9"/>
        </w:numPr>
      </w:pPr>
      <w:r w:rsidRPr="00F008F0">
        <w:t>Kohlrabi schälen und in ungefähr 5 mm dünne Scheiben schneiden.</w:t>
      </w:r>
    </w:p>
    <w:p w14:paraId="02A76209" w14:textId="77777777" w:rsidR="00F008F0" w:rsidRPr="00F008F0" w:rsidRDefault="00F008F0" w:rsidP="00F008F0">
      <w:pPr>
        <w:numPr>
          <w:ilvl w:val="0"/>
          <w:numId w:val="9"/>
        </w:numPr>
      </w:pPr>
      <w:r w:rsidRPr="00F008F0">
        <w:t>Jede Schiebe auf beiden Seiten leicht salzen.</w:t>
      </w:r>
    </w:p>
    <w:p w14:paraId="6A68997B" w14:textId="77777777" w:rsidR="00F008F0" w:rsidRPr="00F008F0" w:rsidRDefault="00F008F0" w:rsidP="00F008F0">
      <w:pPr>
        <w:numPr>
          <w:ilvl w:val="0"/>
          <w:numId w:val="9"/>
        </w:numPr>
      </w:pPr>
      <w:r w:rsidRPr="00F008F0">
        <w:t>Das ein in einen tiefen Teller aufschlagen und mit einer Gabel verquirlen.</w:t>
      </w:r>
    </w:p>
    <w:p w14:paraId="49D4F5F4" w14:textId="77777777" w:rsidR="00F008F0" w:rsidRPr="00F008F0" w:rsidRDefault="00F008F0" w:rsidP="00F008F0">
      <w:pPr>
        <w:numPr>
          <w:ilvl w:val="0"/>
          <w:numId w:val="9"/>
        </w:numPr>
      </w:pPr>
      <w:r w:rsidRPr="00F008F0">
        <w:t>Vollkornbrösel in einen zweiten tiefen Teller geben.</w:t>
      </w:r>
    </w:p>
    <w:p w14:paraId="09EC5C33" w14:textId="77777777" w:rsidR="00F008F0" w:rsidRPr="00F008F0" w:rsidRDefault="00F008F0" w:rsidP="00F008F0">
      <w:pPr>
        <w:numPr>
          <w:ilvl w:val="0"/>
          <w:numId w:val="9"/>
        </w:numPr>
      </w:pPr>
      <w:proofErr w:type="spellStart"/>
      <w:r w:rsidRPr="00F008F0">
        <w:lastRenderedPageBreak/>
        <w:t>Kohlrabischeiben</w:t>
      </w:r>
      <w:proofErr w:type="spellEnd"/>
      <w:r w:rsidRPr="00F008F0">
        <w:t xml:space="preserve"> jeweils zuerst in das Ei geben und rundherum damit benetzen, dann in die Brösel legen und diese auf allen Seiten andrücken.</w:t>
      </w:r>
    </w:p>
    <w:p w14:paraId="4B99B9BD" w14:textId="77777777" w:rsidR="00F008F0" w:rsidRPr="00F008F0" w:rsidRDefault="00F008F0" w:rsidP="00F008F0">
      <w:pPr>
        <w:numPr>
          <w:ilvl w:val="0"/>
          <w:numId w:val="9"/>
        </w:numPr>
      </w:pPr>
      <w:r w:rsidRPr="00F008F0">
        <w:t xml:space="preserve">Panierte </w:t>
      </w:r>
      <w:proofErr w:type="spellStart"/>
      <w:r w:rsidRPr="00F008F0">
        <w:t>Kohlrabischeiben</w:t>
      </w:r>
      <w:proofErr w:type="spellEnd"/>
      <w:r w:rsidRPr="00F008F0">
        <w:t xml:space="preserve"> auf das vorbereitete Blech legen.</w:t>
      </w:r>
    </w:p>
    <w:p w14:paraId="63775DC0" w14:textId="77777777" w:rsidR="00F008F0" w:rsidRPr="00F008F0" w:rsidRDefault="00F008F0" w:rsidP="00F008F0">
      <w:pPr>
        <w:numPr>
          <w:ilvl w:val="0"/>
          <w:numId w:val="9"/>
        </w:numPr>
      </w:pPr>
      <w:r w:rsidRPr="00F008F0">
        <w:t xml:space="preserve">Öl mit Paprikapulver verrühren und mit einem Pinsel auf die </w:t>
      </w:r>
      <w:proofErr w:type="spellStart"/>
      <w:r w:rsidRPr="00F008F0">
        <w:t>Kohlrabischnitzel</w:t>
      </w:r>
      <w:proofErr w:type="spellEnd"/>
      <w:r w:rsidRPr="00F008F0">
        <w:t xml:space="preserve"> tupfen. </w:t>
      </w:r>
    </w:p>
    <w:p w14:paraId="755483A3" w14:textId="77777777" w:rsidR="00F008F0" w:rsidRPr="00F008F0" w:rsidRDefault="00F008F0" w:rsidP="00F008F0">
      <w:pPr>
        <w:numPr>
          <w:ilvl w:val="0"/>
          <w:numId w:val="9"/>
        </w:numPr>
      </w:pPr>
      <w:proofErr w:type="spellStart"/>
      <w:r w:rsidRPr="00F008F0">
        <w:t>Kohlrabischnitzerl</w:t>
      </w:r>
      <w:proofErr w:type="spellEnd"/>
      <w:r w:rsidRPr="00F008F0">
        <w:t xml:space="preserve"> ca. 30 Minuten backen.</w:t>
      </w:r>
    </w:p>
    <w:p w14:paraId="464AEBD7" w14:textId="77777777" w:rsidR="00F008F0" w:rsidRPr="00F008F0" w:rsidRDefault="00F008F0" w:rsidP="00F008F0">
      <w:pPr>
        <w:numPr>
          <w:ilvl w:val="0"/>
          <w:numId w:val="9"/>
        </w:numPr>
      </w:pPr>
      <w:r w:rsidRPr="00F008F0">
        <w:t>Währenddessen alle Zutaten für den Joghurt-Dip mischen.</w:t>
      </w:r>
    </w:p>
    <w:p w14:paraId="43467909" w14:textId="77777777" w:rsidR="00F008F0" w:rsidRPr="00F008F0" w:rsidRDefault="00F008F0" w:rsidP="00F008F0">
      <w:pPr>
        <w:numPr>
          <w:ilvl w:val="0"/>
          <w:numId w:val="9"/>
        </w:numPr>
      </w:pPr>
      <w:r w:rsidRPr="00F008F0">
        <w:t>Fertige Schnitzel mit Dip anrichten.</w:t>
      </w:r>
    </w:p>
    <w:p w14:paraId="019E379F" w14:textId="77777777" w:rsidR="00F008F0" w:rsidRPr="00F008F0" w:rsidRDefault="00F008F0" w:rsidP="00F008F0">
      <w:pPr>
        <w:rPr>
          <w:b/>
          <w:bCs/>
        </w:rPr>
      </w:pPr>
      <w:r w:rsidRPr="00F008F0">
        <w:rPr>
          <w:b/>
          <w:bCs/>
        </w:rPr>
        <w:t>Zucchini-Pizza</w:t>
      </w:r>
    </w:p>
    <w:p w14:paraId="35A292C1" w14:textId="77777777" w:rsidR="00F008F0" w:rsidRDefault="00F008F0" w:rsidP="00F008F0">
      <w:r>
        <w:rPr>
          <w:noProof/>
        </w:rPr>
        <w:drawing>
          <wp:inline distT="0" distB="0" distL="0" distR="0" wp14:anchorId="2A006F71" wp14:editId="09C31A39">
            <wp:extent cx="5760720" cy="3242945"/>
            <wp:effectExtent l="0" t="0" r="0" b="0"/>
            <wp:docPr id="86963101" name="Grafik 4" descr="&quot;Bewusst gesund&quot; am 1.3.2025: Zucchini-Pizz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&quot;Bewusst gesund&quot; am 1.3.2025: Zucchini-Pizz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42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72563B" w14:textId="1CD1BF3F" w:rsidR="00F008F0" w:rsidRPr="00F008F0" w:rsidRDefault="00F008F0" w:rsidP="00F008F0">
      <w:r w:rsidRPr="00F008F0">
        <w:t>1 mittelgroße Zucchini</w:t>
      </w:r>
      <w:r w:rsidRPr="00F008F0">
        <w:br/>
        <w:t>2 EL passierte Tomaten</w:t>
      </w:r>
      <w:r w:rsidRPr="00F008F0">
        <w:br/>
        <w:t>Salz, Pfeffer</w:t>
      </w:r>
      <w:r w:rsidRPr="00F008F0">
        <w:br/>
        <w:t>1 Prise Oregano</w:t>
      </w:r>
      <w:r w:rsidRPr="00F008F0">
        <w:br/>
        <w:t>3 EL geriebener Mozzarella</w:t>
      </w:r>
    </w:p>
    <w:p w14:paraId="7762C99E" w14:textId="77777777" w:rsidR="00F008F0" w:rsidRPr="00F008F0" w:rsidRDefault="00F008F0" w:rsidP="00F008F0">
      <w:pPr>
        <w:numPr>
          <w:ilvl w:val="0"/>
          <w:numId w:val="10"/>
        </w:numPr>
      </w:pPr>
      <w:r w:rsidRPr="00F008F0">
        <w:t>Ofen auf 200 Grad Ober- und Unterhitze vorheizen.</w:t>
      </w:r>
    </w:p>
    <w:p w14:paraId="23DDB318" w14:textId="77777777" w:rsidR="00F008F0" w:rsidRPr="00F008F0" w:rsidRDefault="00F008F0" w:rsidP="00F008F0">
      <w:pPr>
        <w:numPr>
          <w:ilvl w:val="0"/>
          <w:numId w:val="10"/>
        </w:numPr>
      </w:pPr>
      <w:r w:rsidRPr="00F008F0">
        <w:t>Ein Backblech mit Backpapier belegen.</w:t>
      </w:r>
    </w:p>
    <w:p w14:paraId="0B2C55E5" w14:textId="77777777" w:rsidR="00F008F0" w:rsidRPr="00F008F0" w:rsidRDefault="00F008F0" w:rsidP="00F008F0">
      <w:pPr>
        <w:numPr>
          <w:ilvl w:val="0"/>
          <w:numId w:val="10"/>
        </w:numPr>
      </w:pPr>
      <w:r w:rsidRPr="00F008F0">
        <w:t>Zucchini waschen und in längliche Streifen schneiden.</w:t>
      </w:r>
    </w:p>
    <w:p w14:paraId="3EE7F22E" w14:textId="77777777" w:rsidR="00F008F0" w:rsidRPr="00F008F0" w:rsidRDefault="00F008F0" w:rsidP="00F008F0">
      <w:pPr>
        <w:numPr>
          <w:ilvl w:val="0"/>
          <w:numId w:val="10"/>
        </w:numPr>
      </w:pPr>
      <w:r w:rsidRPr="00F008F0">
        <w:t>Zucchinistreifen auf das Blech legen.</w:t>
      </w:r>
    </w:p>
    <w:p w14:paraId="6342AD32" w14:textId="77777777" w:rsidR="00F008F0" w:rsidRPr="00F008F0" w:rsidRDefault="00F008F0" w:rsidP="00F008F0">
      <w:pPr>
        <w:numPr>
          <w:ilvl w:val="0"/>
          <w:numId w:val="10"/>
        </w:numPr>
      </w:pPr>
      <w:r w:rsidRPr="00F008F0">
        <w:t>Passierte Tomaten mit Salz, Pfeffer und Oregano würzen.</w:t>
      </w:r>
    </w:p>
    <w:p w14:paraId="0FFB32E1" w14:textId="77777777" w:rsidR="00F008F0" w:rsidRPr="00F008F0" w:rsidRDefault="00F008F0" w:rsidP="00F008F0">
      <w:pPr>
        <w:numPr>
          <w:ilvl w:val="0"/>
          <w:numId w:val="10"/>
        </w:numPr>
      </w:pPr>
      <w:r w:rsidRPr="00F008F0">
        <w:t>Zucchinistreifen mit Tomatensauce bestreichen und mit Käse bestreuen.</w:t>
      </w:r>
    </w:p>
    <w:p w14:paraId="32DBA1CE" w14:textId="77777777" w:rsidR="00F008F0" w:rsidRPr="00F008F0" w:rsidRDefault="00F008F0" w:rsidP="00F008F0">
      <w:pPr>
        <w:numPr>
          <w:ilvl w:val="0"/>
          <w:numId w:val="10"/>
        </w:numPr>
      </w:pPr>
      <w:r w:rsidRPr="00F008F0">
        <w:t>Für 12-15 Minuten im vorgeheizten Ofen überbacken bis der Käse geschmolzen ist.</w:t>
      </w:r>
    </w:p>
    <w:p w14:paraId="59D11968" w14:textId="2EAF5510" w:rsidR="00F008F0" w:rsidRPr="00F008F0" w:rsidRDefault="00F008F0" w:rsidP="00F008F0"/>
    <w:sectPr w:rsidR="00F008F0" w:rsidRPr="00F008F0" w:rsidSect="00F008F0"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20AE8"/>
    <w:multiLevelType w:val="multilevel"/>
    <w:tmpl w:val="2A9E4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611C84"/>
    <w:multiLevelType w:val="multilevel"/>
    <w:tmpl w:val="5D2E0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F87F42"/>
    <w:multiLevelType w:val="multilevel"/>
    <w:tmpl w:val="CCAC71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25B1073"/>
    <w:multiLevelType w:val="multilevel"/>
    <w:tmpl w:val="9872FC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D371D15"/>
    <w:multiLevelType w:val="multilevel"/>
    <w:tmpl w:val="CF905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F723A39"/>
    <w:multiLevelType w:val="multilevel"/>
    <w:tmpl w:val="D4D48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1906FEC"/>
    <w:multiLevelType w:val="multilevel"/>
    <w:tmpl w:val="DBCCD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0C82554"/>
    <w:multiLevelType w:val="multilevel"/>
    <w:tmpl w:val="694AD0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5007342"/>
    <w:multiLevelType w:val="multilevel"/>
    <w:tmpl w:val="D8106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6AD4CD5"/>
    <w:multiLevelType w:val="multilevel"/>
    <w:tmpl w:val="862250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74986584">
    <w:abstractNumId w:val="8"/>
  </w:num>
  <w:num w:numId="2" w16cid:durableId="716007104">
    <w:abstractNumId w:val="4"/>
  </w:num>
  <w:num w:numId="3" w16cid:durableId="1998992852">
    <w:abstractNumId w:val="1"/>
  </w:num>
  <w:num w:numId="4" w16cid:durableId="386605961">
    <w:abstractNumId w:val="6"/>
  </w:num>
  <w:num w:numId="5" w16cid:durableId="450130159">
    <w:abstractNumId w:val="3"/>
  </w:num>
  <w:num w:numId="6" w16cid:durableId="1683238312">
    <w:abstractNumId w:val="9"/>
  </w:num>
  <w:num w:numId="7" w16cid:durableId="2071922450">
    <w:abstractNumId w:val="5"/>
  </w:num>
  <w:num w:numId="8" w16cid:durableId="656038601">
    <w:abstractNumId w:val="2"/>
  </w:num>
  <w:num w:numId="9" w16cid:durableId="2030371805">
    <w:abstractNumId w:val="7"/>
  </w:num>
  <w:num w:numId="10" w16cid:durableId="1496528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8F0"/>
    <w:rsid w:val="005D2C44"/>
    <w:rsid w:val="00C67F82"/>
    <w:rsid w:val="00F00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28571"/>
  <w15:chartTrackingRefBased/>
  <w15:docId w15:val="{D8CF0A21-C2A7-4C8E-9B66-07D1F5DC0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F008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008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008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008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008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008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008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008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008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008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008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008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008F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008F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008F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008F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008F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008F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008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008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008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008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008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008F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008F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008F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008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008F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008F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479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08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86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48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913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64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70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756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4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1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3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0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4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8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5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3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0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36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1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0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0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8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63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03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4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17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619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3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01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973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9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1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9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7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0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6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26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23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2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0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9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3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550</Words>
  <Characters>3469</Characters>
  <Application>Microsoft Office Word</Application>
  <DocSecurity>0</DocSecurity>
  <Lines>28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Fink</dc:creator>
  <cp:keywords/>
  <dc:description/>
  <cp:lastModifiedBy>Martin Fink</cp:lastModifiedBy>
  <cp:revision>1</cp:revision>
  <dcterms:created xsi:type="dcterms:W3CDTF">2025-03-01T17:11:00Z</dcterms:created>
  <dcterms:modified xsi:type="dcterms:W3CDTF">2025-03-04T07:01:00Z</dcterms:modified>
</cp:coreProperties>
</file>